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DB4693" w:rsidR="00BA6944" w:rsidP="00BA6944" w:rsidRDefault="00BA6944" w14:paraId="3a572630" w14:textId="3a572630">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SASU HU AND CO</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442848586</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1436 avenue de Bordeaux - 33127 SAINT JEAN D'ILLAC</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33127</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SAINT JEAN D'ILLAC</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12/11/1980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tonerre</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Liquidation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11/09/2019</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2019J00842</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1 octobre 2019</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4.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w: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